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24" w:rsidRDefault="000C4B24" w:rsidP="006976B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学生公寓调阅监控视频申请表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998"/>
        <w:gridCol w:w="1940"/>
        <w:gridCol w:w="1583"/>
        <w:gridCol w:w="3016"/>
      </w:tblGrid>
      <w:tr w:rsidR="000C4B24" w:rsidTr="00C11ECD">
        <w:trPr>
          <w:trHeight w:val="576"/>
        </w:trPr>
        <w:tc>
          <w:tcPr>
            <w:tcW w:w="863" w:type="dxa"/>
            <w:vMerge w:val="restart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申</w:t>
            </w:r>
          </w:p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请</w:t>
            </w:r>
          </w:p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998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40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证件号码</w:t>
            </w:r>
          </w:p>
        </w:tc>
        <w:tc>
          <w:tcPr>
            <w:tcW w:w="3016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0C4B24" w:rsidTr="00C11ECD">
        <w:trPr>
          <w:trHeight w:val="576"/>
        </w:trPr>
        <w:tc>
          <w:tcPr>
            <w:tcW w:w="863" w:type="dxa"/>
            <w:vMerge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940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3016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0C4B24" w:rsidTr="00C11ECD">
        <w:trPr>
          <w:trHeight w:val="576"/>
        </w:trPr>
        <w:tc>
          <w:tcPr>
            <w:tcW w:w="863" w:type="dxa"/>
            <w:vMerge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6539" w:type="dxa"/>
            <w:gridSpan w:val="3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0C4B24" w:rsidTr="00B37E8F">
        <w:trPr>
          <w:trHeight w:val="1438"/>
        </w:trPr>
        <w:tc>
          <w:tcPr>
            <w:tcW w:w="1861" w:type="dxa"/>
            <w:gridSpan w:val="2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调阅事由</w:t>
            </w:r>
          </w:p>
        </w:tc>
        <w:tc>
          <w:tcPr>
            <w:tcW w:w="6539" w:type="dxa"/>
            <w:gridSpan w:val="3"/>
          </w:tcPr>
          <w:p w:rsidR="000C4B24" w:rsidRPr="006F7810" w:rsidRDefault="000C4B24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0C4B24" w:rsidTr="00C11ECD">
        <w:trPr>
          <w:trHeight w:val="771"/>
        </w:trPr>
        <w:tc>
          <w:tcPr>
            <w:tcW w:w="1861" w:type="dxa"/>
            <w:gridSpan w:val="2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调阅时段</w:t>
            </w:r>
          </w:p>
        </w:tc>
        <w:tc>
          <w:tcPr>
            <w:tcW w:w="1940" w:type="dxa"/>
          </w:tcPr>
          <w:p w:rsidR="000C4B24" w:rsidRPr="006F7810" w:rsidRDefault="000C4B24">
            <w:pPr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调阅地点</w:t>
            </w:r>
          </w:p>
        </w:tc>
        <w:tc>
          <w:tcPr>
            <w:tcW w:w="3016" w:type="dxa"/>
          </w:tcPr>
          <w:p w:rsidR="000C4B24" w:rsidRPr="006F7810" w:rsidRDefault="000C4B24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0C4B24" w:rsidTr="00B37E8F">
        <w:trPr>
          <w:trHeight w:val="2178"/>
        </w:trPr>
        <w:tc>
          <w:tcPr>
            <w:tcW w:w="1861" w:type="dxa"/>
            <w:gridSpan w:val="2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申请人</w:t>
            </w:r>
          </w:p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单位意见</w:t>
            </w:r>
          </w:p>
        </w:tc>
        <w:tc>
          <w:tcPr>
            <w:tcW w:w="6539" w:type="dxa"/>
            <w:gridSpan w:val="3"/>
          </w:tcPr>
          <w:p w:rsidR="000C4B24" w:rsidRPr="006F7810" w:rsidRDefault="000C4B24" w:rsidP="004750D4">
            <w:pPr>
              <w:rPr>
                <w:rFonts w:ascii="宋体"/>
                <w:sz w:val="28"/>
                <w:szCs w:val="28"/>
              </w:rPr>
            </w:pPr>
          </w:p>
          <w:p w:rsidR="000C4B24" w:rsidRPr="006F7810" w:rsidRDefault="000C4B24" w:rsidP="004750D4">
            <w:pPr>
              <w:rPr>
                <w:rFonts w:ascii="宋体" w:hAnsi="宋体"/>
                <w:sz w:val="28"/>
                <w:szCs w:val="28"/>
              </w:rPr>
            </w:pPr>
            <w:r w:rsidRPr="006F7810">
              <w:rPr>
                <w:rFonts w:ascii="宋体" w:hAnsi="宋体"/>
                <w:sz w:val="28"/>
                <w:szCs w:val="28"/>
              </w:rPr>
              <w:t xml:space="preserve">                                   </w:t>
            </w:r>
          </w:p>
          <w:p w:rsidR="000C4B24" w:rsidRPr="006F7810" w:rsidRDefault="000C4B24" w:rsidP="004750D4">
            <w:pPr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单位公章</w:t>
            </w:r>
          </w:p>
          <w:p w:rsidR="000C4B24" w:rsidRPr="006F7810" w:rsidRDefault="000C4B24" w:rsidP="004750D4">
            <w:pPr>
              <w:rPr>
                <w:rFonts w:ascii="宋体"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签字：</w:t>
            </w:r>
            <w:r w:rsidRPr="006F7810">
              <w:rPr>
                <w:rFonts w:ascii="宋体" w:hAnsi="宋体"/>
                <w:bCs/>
                <w:sz w:val="28"/>
                <w:szCs w:val="28"/>
              </w:rPr>
              <w:t xml:space="preserve">                 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 w:rsidRPr="006F7810">
              <w:rPr>
                <w:rFonts w:ascii="宋体" w:hAnsi="宋体"/>
                <w:bCs/>
                <w:sz w:val="28"/>
                <w:szCs w:val="28"/>
              </w:rPr>
              <w:t xml:space="preserve">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6F7810">
              <w:rPr>
                <w:rFonts w:ascii="宋体" w:hAnsi="宋体"/>
                <w:bCs/>
                <w:sz w:val="28"/>
                <w:szCs w:val="28"/>
              </w:rPr>
              <w:t xml:space="preserve"> 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  <w:tr w:rsidR="000C4B24" w:rsidTr="00B37E8F">
        <w:trPr>
          <w:trHeight w:val="1662"/>
        </w:trPr>
        <w:tc>
          <w:tcPr>
            <w:tcW w:w="1861" w:type="dxa"/>
            <w:gridSpan w:val="2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批准</w:t>
            </w:r>
          </w:p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单位意见</w:t>
            </w:r>
          </w:p>
        </w:tc>
        <w:tc>
          <w:tcPr>
            <w:tcW w:w="6539" w:type="dxa"/>
            <w:gridSpan w:val="3"/>
          </w:tcPr>
          <w:p w:rsidR="000C4B24" w:rsidRPr="006F7810" w:rsidRDefault="000C4B24" w:rsidP="004750D4">
            <w:pPr>
              <w:rPr>
                <w:rFonts w:ascii="宋体"/>
                <w:sz w:val="28"/>
                <w:szCs w:val="28"/>
              </w:rPr>
            </w:pPr>
          </w:p>
          <w:p w:rsidR="000C4B24" w:rsidRPr="006F7810" w:rsidRDefault="000C4B24" w:rsidP="004750D4">
            <w:pPr>
              <w:rPr>
                <w:rFonts w:ascii="宋体" w:hAnsi="宋体"/>
                <w:sz w:val="28"/>
                <w:szCs w:val="28"/>
              </w:rPr>
            </w:pPr>
            <w:r w:rsidRPr="006F7810">
              <w:rPr>
                <w:rFonts w:ascii="宋体" w:hAnsi="宋体"/>
                <w:sz w:val="28"/>
                <w:szCs w:val="28"/>
              </w:rPr>
              <w:t xml:space="preserve">                                           </w:t>
            </w:r>
          </w:p>
          <w:p w:rsidR="000C4B24" w:rsidRPr="006F7810" w:rsidRDefault="000C4B24" w:rsidP="004750D4">
            <w:pPr>
              <w:rPr>
                <w:rFonts w:ascii="宋体"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签字：</w:t>
            </w:r>
            <w:r w:rsidRPr="006F7810">
              <w:rPr>
                <w:rFonts w:ascii="宋体" w:hAnsi="宋体"/>
                <w:bCs/>
                <w:sz w:val="28"/>
                <w:szCs w:val="28"/>
              </w:rPr>
              <w:t xml:space="preserve">                 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 w:rsidRPr="006F7810">
              <w:rPr>
                <w:rFonts w:ascii="宋体" w:hAnsi="宋体"/>
                <w:bCs/>
                <w:sz w:val="28"/>
                <w:szCs w:val="28"/>
              </w:rPr>
              <w:t xml:space="preserve">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6F7810">
              <w:rPr>
                <w:rFonts w:ascii="宋体" w:hAnsi="宋体"/>
                <w:bCs/>
                <w:sz w:val="28"/>
                <w:szCs w:val="28"/>
              </w:rPr>
              <w:t xml:space="preserve"> 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  <w:tr w:rsidR="000C4B24" w:rsidTr="00B37E8F">
        <w:trPr>
          <w:trHeight w:val="3602"/>
        </w:trPr>
        <w:tc>
          <w:tcPr>
            <w:tcW w:w="1861" w:type="dxa"/>
            <w:gridSpan w:val="2"/>
            <w:vAlign w:val="center"/>
          </w:tcPr>
          <w:p w:rsidR="000C4B24" w:rsidRPr="006F7810" w:rsidRDefault="000C4B24" w:rsidP="005A789F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调阅人</w:t>
            </w:r>
          </w:p>
          <w:p w:rsidR="000C4B24" w:rsidRPr="006F7810" w:rsidRDefault="000C4B24" w:rsidP="005A789F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注意事项</w:t>
            </w:r>
          </w:p>
        </w:tc>
        <w:tc>
          <w:tcPr>
            <w:tcW w:w="6539" w:type="dxa"/>
            <w:gridSpan w:val="3"/>
          </w:tcPr>
          <w:p w:rsidR="000C4B24" w:rsidRPr="006F7810" w:rsidRDefault="000C4B24" w:rsidP="008C43AB">
            <w:pPr>
              <w:ind w:firstLineChars="200" w:firstLine="560"/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调阅人严格遵守国家法律、法规及学校相关规定；严禁拍录、考贝、外传监控录像视频资料；</w:t>
            </w:r>
            <w:r w:rsidR="002D3032">
              <w:rPr>
                <w:rFonts w:ascii="宋体" w:hAnsi="宋体" w:hint="eastAsia"/>
                <w:bCs/>
                <w:sz w:val="28"/>
                <w:szCs w:val="28"/>
              </w:rPr>
              <w:t>发现可疑问题及时向有关部门反映，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因个人原因泄露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视频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资料所带来的一切后果自行负责。</w:t>
            </w:r>
          </w:p>
          <w:p w:rsidR="000C4B24" w:rsidRDefault="000C4B24" w:rsidP="005A789F">
            <w:pPr>
              <w:rPr>
                <w:rFonts w:ascii="宋体"/>
                <w:bCs/>
                <w:sz w:val="28"/>
                <w:szCs w:val="28"/>
              </w:rPr>
            </w:pPr>
          </w:p>
          <w:p w:rsidR="000C4B24" w:rsidRPr="006F7810" w:rsidRDefault="000C4B24" w:rsidP="005A789F">
            <w:pPr>
              <w:rPr>
                <w:rFonts w:ascii="宋体"/>
                <w:bCs/>
                <w:sz w:val="28"/>
                <w:szCs w:val="28"/>
              </w:rPr>
            </w:pP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调阅人签名：</w:t>
            </w:r>
            <w:r w:rsidRPr="006F7810">
              <w:rPr>
                <w:rFonts w:ascii="宋体" w:hAnsi="宋体"/>
                <w:bCs/>
                <w:sz w:val="28"/>
                <w:szCs w:val="28"/>
              </w:rPr>
              <w:t xml:space="preserve">            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 w:rsidRPr="006F7810">
              <w:rPr>
                <w:rFonts w:ascii="宋体" w:hAnsi="宋体"/>
                <w:bCs/>
                <w:sz w:val="28"/>
                <w:szCs w:val="28"/>
              </w:rPr>
              <w:t xml:space="preserve">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 w:rsidRPr="006F7810">
              <w:rPr>
                <w:rFonts w:ascii="宋体" w:hAnsi="宋体"/>
                <w:bCs/>
                <w:sz w:val="28"/>
                <w:szCs w:val="28"/>
              </w:rPr>
              <w:t xml:space="preserve">    </w:t>
            </w:r>
            <w:r w:rsidRPr="006F7810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  <w:tr w:rsidR="000C4B24" w:rsidTr="00C11ECD">
        <w:trPr>
          <w:trHeight w:val="1084"/>
        </w:trPr>
        <w:tc>
          <w:tcPr>
            <w:tcW w:w="1861" w:type="dxa"/>
            <w:gridSpan w:val="2"/>
            <w:vAlign w:val="center"/>
          </w:tcPr>
          <w:p w:rsidR="000C4B24" w:rsidRPr="006F7810" w:rsidRDefault="000C4B24" w:rsidP="006F7810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6539" w:type="dxa"/>
            <w:gridSpan w:val="3"/>
          </w:tcPr>
          <w:p w:rsidR="000C4B24" w:rsidRPr="006F7810" w:rsidRDefault="000C4B24">
            <w:pPr>
              <w:rPr>
                <w:rFonts w:ascii="宋体"/>
                <w:bCs/>
                <w:sz w:val="28"/>
                <w:szCs w:val="28"/>
              </w:rPr>
            </w:pPr>
          </w:p>
        </w:tc>
      </w:tr>
    </w:tbl>
    <w:p w:rsidR="000C4B24" w:rsidRDefault="000C4B24" w:rsidP="00B37E8F"/>
    <w:sectPr w:rsidR="000C4B24" w:rsidSect="00B37E8F">
      <w:headerReference w:type="default" r:id="rId6"/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26" w:rsidRDefault="00CB7F26">
      <w:r>
        <w:separator/>
      </w:r>
    </w:p>
  </w:endnote>
  <w:endnote w:type="continuationSeparator" w:id="1">
    <w:p w:rsidR="00CB7F26" w:rsidRDefault="00CB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26" w:rsidRDefault="00CB7F26">
      <w:r>
        <w:separator/>
      </w:r>
    </w:p>
  </w:footnote>
  <w:footnote w:type="continuationSeparator" w:id="1">
    <w:p w:rsidR="00CB7F26" w:rsidRDefault="00CB7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24" w:rsidRDefault="000C4B24" w:rsidP="004A265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5C6B98"/>
    <w:rsid w:val="000A34EE"/>
    <w:rsid w:val="000C4B24"/>
    <w:rsid w:val="002D3032"/>
    <w:rsid w:val="00362FA8"/>
    <w:rsid w:val="004750D4"/>
    <w:rsid w:val="004A2651"/>
    <w:rsid w:val="005A789F"/>
    <w:rsid w:val="00680982"/>
    <w:rsid w:val="006976B8"/>
    <w:rsid w:val="006F7810"/>
    <w:rsid w:val="00704016"/>
    <w:rsid w:val="007859A7"/>
    <w:rsid w:val="008C43AB"/>
    <w:rsid w:val="00902144"/>
    <w:rsid w:val="0094691F"/>
    <w:rsid w:val="00AB3842"/>
    <w:rsid w:val="00B10CFE"/>
    <w:rsid w:val="00B37E8F"/>
    <w:rsid w:val="00BA709E"/>
    <w:rsid w:val="00BF5840"/>
    <w:rsid w:val="00C11ECD"/>
    <w:rsid w:val="00C44993"/>
    <w:rsid w:val="00CB7F26"/>
    <w:rsid w:val="00DB5033"/>
    <w:rsid w:val="00DD72F0"/>
    <w:rsid w:val="00E8350B"/>
    <w:rsid w:val="00E93205"/>
    <w:rsid w:val="00E9395D"/>
    <w:rsid w:val="6E5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395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4A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9320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A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9320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山东农业大学调阅、拷贝监控视频审批单</dc:title>
  <dc:creator>Administrator</dc:creator>
  <cp:lastModifiedBy>admin</cp:lastModifiedBy>
  <cp:revision>4</cp:revision>
  <cp:lastPrinted>2016-03-21T09:08:00Z</cp:lastPrinted>
  <dcterms:created xsi:type="dcterms:W3CDTF">2017-09-20T00:47:00Z</dcterms:created>
  <dcterms:modified xsi:type="dcterms:W3CDTF">2017-09-21T01:47:00Z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