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56717" w14:textId="77777777" w:rsidR="00AE14C4" w:rsidRDefault="00AE14C4">
      <w:pPr>
        <w:spacing w:line="600" w:lineRule="exact"/>
        <w:ind w:right="88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5D0964E2" w14:textId="77777777" w:rsidR="00AE14C4" w:rsidRDefault="00E3465A">
      <w:pPr>
        <w:spacing w:line="480" w:lineRule="auto"/>
        <w:ind w:right="-58"/>
        <w:jc w:val="center"/>
        <w:rPr>
          <w:rFonts w:ascii="方正小标宋简体" w:eastAsia="方正小标宋简体" w:hAnsi="宋体" w:cs="宋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>报  价  单</w:t>
      </w:r>
    </w:p>
    <w:p w14:paraId="3D8736D6" w14:textId="7349AB2E" w:rsidR="00AE14C4" w:rsidRDefault="00E3465A">
      <w:pPr>
        <w:spacing w:line="480" w:lineRule="auto"/>
        <w:ind w:right="-58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项目名称：</w:t>
      </w:r>
      <w:r w:rsidR="001A7A69" w:rsidRPr="001A7A69">
        <w:rPr>
          <w:rFonts w:ascii="仿宋_GB2312" w:eastAsia="仿宋_GB2312" w:hint="eastAsia"/>
          <w:color w:val="000000"/>
          <w:sz w:val="28"/>
          <w:szCs w:val="28"/>
        </w:rPr>
        <w:t>山东农业大学清理杂草工程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94"/>
        <w:gridCol w:w="2722"/>
      </w:tblGrid>
      <w:tr w:rsidR="00AE14C4" w14:paraId="70F5CC92" w14:textId="77777777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14:paraId="70FB724F" w14:textId="77777777" w:rsidR="00AE14C4" w:rsidRDefault="00E3465A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公司名称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1CC64" w14:textId="77777777" w:rsidR="00AE14C4" w:rsidRDefault="00E3465A">
            <w:pPr>
              <w:spacing w:line="600" w:lineRule="exact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总价（全费用综合报价）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EE4494" w14:textId="77777777" w:rsidR="00AE14C4" w:rsidRDefault="00E3465A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授权人签字</w:t>
            </w:r>
          </w:p>
        </w:tc>
      </w:tr>
      <w:tr w:rsidR="00AE14C4" w14:paraId="0F59FD6D" w14:textId="77777777">
        <w:trPr>
          <w:trHeight w:val="1350"/>
        </w:trPr>
        <w:tc>
          <w:tcPr>
            <w:tcW w:w="1951" w:type="dxa"/>
            <w:shd w:val="clear" w:color="auto" w:fill="auto"/>
            <w:vAlign w:val="center"/>
          </w:tcPr>
          <w:p w14:paraId="34DFB1A8" w14:textId="77777777" w:rsidR="00AE14C4" w:rsidRDefault="00AE14C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0E951" w14:textId="77777777" w:rsidR="00AE14C4" w:rsidRDefault="00AE14C4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9DD0E" w14:textId="77777777" w:rsidR="00AE14C4" w:rsidRDefault="00AE14C4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AE14C4" w14:paraId="5C4EBC37" w14:textId="77777777">
        <w:trPr>
          <w:trHeight w:val="798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0347213A" w14:textId="77777777" w:rsidR="00AE14C4" w:rsidRDefault="00E3465A">
            <w:pPr>
              <w:spacing w:line="600" w:lineRule="exact"/>
              <w:ind w:right="-61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注：报价为全费用综合报价（单位：元），同时包含项目实施过程中的运输费、清场费等相关的一切费用。</w:t>
            </w:r>
          </w:p>
        </w:tc>
      </w:tr>
      <w:tr w:rsidR="00AE14C4" w14:paraId="4F0C7F4B" w14:textId="77777777">
        <w:trPr>
          <w:trHeight w:val="1159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1B48D433" w14:textId="77777777" w:rsidR="00AE14C4" w:rsidRDefault="00E3465A">
            <w:pPr>
              <w:spacing w:line="600" w:lineRule="exact"/>
              <w:ind w:left="723" w:rightChars="-96" w:right="-202" w:hangingChars="300" w:hanging="723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承诺：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</w:rPr>
              <w:t>如果中标后将严格按照学校要求，按相关施工要求和规范，安全文明施工并清理好现场，绝不影响学校正常运行。</w:t>
            </w:r>
          </w:p>
          <w:p w14:paraId="2E433456" w14:textId="77777777" w:rsidR="00AE14C4" w:rsidRDefault="00E3465A">
            <w:pPr>
              <w:spacing w:line="600" w:lineRule="exact"/>
              <w:ind w:leftChars="300" w:left="630" w:rightChars="-96" w:right="-202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</w:rPr>
              <w:t>在项目实施过程中发生的任何责任事故由本人及本公司承担。</w:t>
            </w:r>
          </w:p>
          <w:p w14:paraId="3C1430E4" w14:textId="77777777" w:rsidR="00AE14C4" w:rsidRDefault="00E3465A">
            <w:pPr>
              <w:spacing w:line="600" w:lineRule="exact"/>
              <w:ind w:leftChars="300" w:left="630" w:rightChars="-96" w:right="-202" w:firstLineChars="600" w:firstLine="144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承诺人（签字按手印）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</w:p>
          <w:p w14:paraId="693A062A" w14:textId="77777777" w:rsidR="00AE14C4" w:rsidRDefault="00E3465A">
            <w:pPr>
              <w:spacing w:line="600" w:lineRule="exact"/>
              <w:ind w:left="720" w:rightChars="-96" w:right="-202" w:hangingChars="300" w:hanging="72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                                               年  月   日</w:t>
            </w:r>
          </w:p>
        </w:tc>
      </w:tr>
    </w:tbl>
    <w:p w14:paraId="3B0CF8A0" w14:textId="77777777" w:rsidR="00AE14C4" w:rsidRDefault="00AE14C4"/>
    <w:sectPr w:rsidR="00AE1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5F"/>
    <w:rsid w:val="0002378D"/>
    <w:rsid w:val="00066C39"/>
    <w:rsid w:val="000E101F"/>
    <w:rsid w:val="000E52E7"/>
    <w:rsid w:val="001A7A69"/>
    <w:rsid w:val="002B60A0"/>
    <w:rsid w:val="00440037"/>
    <w:rsid w:val="004D36D1"/>
    <w:rsid w:val="004F010E"/>
    <w:rsid w:val="0062086C"/>
    <w:rsid w:val="006B66C1"/>
    <w:rsid w:val="007E365F"/>
    <w:rsid w:val="00852C99"/>
    <w:rsid w:val="008A1DC7"/>
    <w:rsid w:val="008D25C1"/>
    <w:rsid w:val="00A262B1"/>
    <w:rsid w:val="00AE14C4"/>
    <w:rsid w:val="00CF324D"/>
    <w:rsid w:val="00D616CC"/>
    <w:rsid w:val="00DB1AE4"/>
    <w:rsid w:val="00DF339D"/>
    <w:rsid w:val="00E3465A"/>
    <w:rsid w:val="00E579EA"/>
    <w:rsid w:val="00FD00E7"/>
    <w:rsid w:val="544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2024-07-29T09:46:00Z</dcterms:created>
  <dcterms:modified xsi:type="dcterms:W3CDTF">2025-07-31T02:04:00Z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eyJoZGlkIjoiZjc5OWNkYmUyNWQ3YTVmNzc3NjlhMmMyOTM0NzU3ZTgiLCJ1c2VySWQiOiIxMDM2NDkwMTE4In0=</vt:lpwstr>
  </property>
  <property fmtid="{D5CDD505-2E9C-101B-9397-08002B2CF9AE}" pid="3" name="KSOProductBuildVer">
    <vt:lpwstr>2052-12.1.0.21915</vt:lpwstr>
  </property>
  <property fmtid="{D5CDD505-2E9C-101B-9397-08002B2CF9AE}" pid="4" name="ICV">
    <vt:lpwstr>07BC7EEAFBF941C9AE6BEBCD32A81F9F_12</vt:lpwstr>
  </property>
</Properties>
</file>