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0958D">
      <w:pPr>
        <w:spacing w:line="600" w:lineRule="exact"/>
        <w:ind w:right="88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557EABB">
      <w:pPr>
        <w:spacing w:line="480" w:lineRule="auto"/>
        <w:ind w:right="-58"/>
        <w:jc w:val="center"/>
        <w:rPr>
          <w:rFonts w:ascii="方正小标宋简体" w:hAnsi="宋体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</w:rPr>
        <w:t>报  价  单</w:t>
      </w:r>
      <w:bookmarkStart w:id="0" w:name="_GoBack"/>
      <w:bookmarkEnd w:id="0"/>
    </w:p>
    <w:p w14:paraId="0A9C374A">
      <w:pPr>
        <w:spacing w:line="480" w:lineRule="auto"/>
        <w:ind w:right="-58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sz w:val="24"/>
          <w:szCs w:val="24"/>
        </w:rPr>
        <w:t>山东农业大学泮河校区秋桂餐厅东侧绿化带道路维修工程</w:t>
      </w:r>
    </w:p>
    <w:tbl>
      <w:tblPr>
        <w:tblStyle w:val="4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394"/>
        <w:gridCol w:w="2722"/>
      </w:tblGrid>
      <w:tr w14:paraId="7A6A9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51" w:type="dxa"/>
            <w:shd w:val="clear" w:color="auto" w:fill="auto"/>
            <w:vAlign w:val="center"/>
          </w:tcPr>
          <w:p w14:paraId="0F95BF23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87BDD6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总价（全费用综合报价）</w:t>
            </w: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62833D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授权人签字</w:t>
            </w:r>
          </w:p>
        </w:tc>
      </w:tr>
      <w:tr w14:paraId="055B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51" w:type="dxa"/>
            <w:shd w:val="clear" w:color="auto" w:fill="auto"/>
            <w:vAlign w:val="center"/>
          </w:tcPr>
          <w:p w14:paraId="04AAACDD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26C917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46AB23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14:paraId="4C188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55F2E074">
            <w:pPr>
              <w:spacing w:line="600" w:lineRule="exact"/>
              <w:ind w:right="-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注：报价为全费用综合报价（单位：元），同时包含项目实施过程中的运输费、清场费等相关的一切费用。</w:t>
            </w:r>
          </w:p>
        </w:tc>
      </w:tr>
      <w:tr w14:paraId="5278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16E7515C">
            <w:pPr>
              <w:spacing w:line="600" w:lineRule="exact"/>
              <w:ind w:left="723" w:right="-202" w:rightChars="-96" w:hanging="723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承诺：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如果中标后将严格按照学校要求，按相关施工要求和规范，安全文明施工并清理好现场，绝不影响学校正常运行。</w:t>
            </w:r>
          </w:p>
          <w:p w14:paraId="3C262D3B">
            <w:pPr>
              <w:spacing w:line="600" w:lineRule="exact"/>
              <w:ind w:left="630" w:leftChars="300" w:right="-202" w:rightChars="-9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在项目实施过程中发生的任何责任事故由本人及本公司承担。</w:t>
            </w:r>
          </w:p>
          <w:p w14:paraId="588CF271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8D21143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承诺人（签字按手印）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58709CC3">
            <w:pPr>
              <w:spacing w:line="600" w:lineRule="exact"/>
              <w:ind w:left="720" w:right="-202" w:rightChars="-96" w:hanging="720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14:paraId="58FC04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5F"/>
    <w:rsid w:val="0002378D"/>
    <w:rsid w:val="00066C39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CF324D"/>
    <w:rsid w:val="00DB1AE4"/>
    <w:rsid w:val="00DF339D"/>
    <w:rsid w:val="00E579EA"/>
    <w:rsid w:val="00FD00E7"/>
    <w:rsid w:val="07CC22CD"/>
    <w:rsid w:val="55403C4B"/>
    <w:rsid w:val="5733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191</Characters>
  <Lines>1</Lines>
  <Paragraphs>1</Paragraphs>
  <TotalTime>29</TotalTime>
  <ScaleCrop>false</ScaleCrop>
  <LinksUpToDate>false</LinksUpToDate>
  <CharactersWithSpaces>250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2024-07-29T09:46:00Z</dcterms:created>
  <dc:creator>Admin</dc:creator>
  <cp:lastModifiedBy>结构工程</cp:lastModifiedBy>
  <dcterms:modified xsi:type="dcterms:W3CDTF">2026-04-03T06:21:29Z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eyJoZGlkIjoiNjQ0MWIxYzY1NzQzNzc1NDliMDE0MmRkMGRjYWIwMzEiLCJ1c2VySWQiOiI0MzU1MTI3NDkifQ==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791AD4F50449432AB0A5ADEF89E863D1_12</vt:lpwstr>
  </property>
</Properties>
</file>