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31444">
      <w:pPr>
        <w:jc w:val="left"/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附件2：</w:t>
      </w:r>
    </w:p>
    <w:p w14:paraId="08DD5BF5"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</w:pPr>
    </w:p>
    <w:p w14:paraId="2F1D852B"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  <w:t>山东农业大学教职工第三代子女（直系）入学登记证明信</w:t>
      </w:r>
    </w:p>
    <w:bookmarkEnd w:id="0"/>
    <w:p w14:paraId="1A8AA12F">
      <w:pPr>
        <w:spacing w:line="480" w:lineRule="auto"/>
        <w:jc w:val="center"/>
        <w:rPr>
          <w:rFonts w:ascii="楷体_GB2312" w:eastAsia="仿宋_GB2312"/>
          <w:b/>
          <w:sz w:val="32"/>
          <w:szCs w:val="44"/>
        </w:rPr>
      </w:pPr>
    </w:p>
    <w:p w14:paraId="53564464">
      <w:pPr>
        <w:spacing w:line="480" w:lineRule="auto"/>
        <w:rPr>
          <w:rFonts w:hint="eastAsia" w:ascii="黑体" w:hAnsi="黑体" w:eastAsia="黑体" w:cs="黑体"/>
          <w:bCs/>
          <w:sz w:val="36"/>
          <w:szCs w:val="44"/>
        </w:rPr>
      </w:pPr>
      <w:r>
        <w:rPr>
          <w:rFonts w:hint="eastAsia" w:ascii="黑体" w:hAnsi="黑体" w:eastAsia="黑体" w:cs="黑体"/>
          <w:bCs/>
          <w:sz w:val="36"/>
          <w:szCs w:val="44"/>
        </w:rPr>
        <w:t>山东农业大学附属学校:</w:t>
      </w:r>
    </w:p>
    <w:p w14:paraId="2F8A92A3">
      <w:pPr>
        <w:spacing w:line="720" w:lineRule="auto"/>
        <w:ind w:right="-153" w:rightChars="-73" w:firstLine="800" w:firstLineChars="250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我单位在编职工（或离退休职工）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</w:t>
      </w:r>
      <w:r>
        <w:rPr>
          <w:rFonts w:hint="eastAsia" w:ascii="宋体" w:hAnsi="宋体" w:cs="宋体"/>
          <w:sz w:val="32"/>
          <w:szCs w:val="32"/>
        </w:rPr>
        <w:t>同志，其孙子（女）或外孙（女）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 w:cs="宋体"/>
          <w:sz w:val="32"/>
          <w:szCs w:val="32"/>
        </w:rPr>
        <w:t>（仅限直系）已达到小学一年级入学年龄并符合一年级入学其他相关要求，现持信前往你校办理入学登记手续，请核查后给予办理为盼！</w:t>
      </w:r>
    </w:p>
    <w:p w14:paraId="722836AD">
      <w:pPr>
        <w:spacing w:line="720" w:lineRule="auto"/>
        <w:ind w:right="-153" w:rightChars="-73" w:firstLine="800" w:firstLineChars="250"/>
        <w:rPr>
          <w:rFonts w:hint="eastAsia" w:ascii="宋体" w:hAnsi="宋体" w:cs="宋体"/>
          <w:sz w:val="32"/>
          <w:szCs w:val="32"/>
        </w:rPr>
      </w:pPr>
    </w:p>
    <w:p w14:paraId="0BC68549">
      <w:pPr>
        <w:spacing w:line="720" w:lineRule="auto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注：请各有关单位领导严格审查，确保信息准确无误</w:t>
      </w:r>
    </w:p>
    <w:p w14:paraId="59F3ED80">
      <w:pPr>
        <w:spacing w:line="720" w:lineRule="auto"/>
        <w:rPr>
          <w:rFonts w:eastAsia="仿宋_GB2312"/>
          <w:sz w:val="36"/>
          <w:szCs w:val="36"/>
          <w:u w:val="single" w:color="FFFFFF"/>
        </w:rPr>
      </w:pPr>
    </w:p>
    <w:p w14:paraId="7DEB393D">
      <w:pPr>
        <w:spacing w:line="720" w:lineRule="auto"/>
        <w:ind w:firstLine="3680" w:firstLineChars="1150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主要负责人签字：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</w:t>
      </w:r>
    </w:p>
    <w:p w14:paraId="43FFCF06">
      <w:pPr>
        <w:spacing w:line="720" w:lineRule="auto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      所在单位（盖章）</w:t>
      </w:r>
    </w:p>
    <w:p w14:paraId="47B5E861">
      <w:pPr>
        <w:spacing w:line="720" w:lineRule="auto"/>
        <w:jc w:val="center"/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  <w:r>
        <w:rPr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 xml:space="preserve">      </w:t>
      </w:r>
    </w:p>
    <w:sectPr>
      <w:pgSz w:w="11906" w:h="16838"/>
      <w:pgMar w:top="1701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hNmE0MjU1NTFkZjFjMTZkMzlhOWIxMWQyNTVmODUifQ=="/>
  </w:docVars>
  <w:rsids>
    <w:rsidRoot w:val="00536091"/>
    <w:rsid w:val="000453AA"/>
    <w:rsid w:val="0019092A"/>
    <w:rsid w:val="00223006"/>
    <w:rsid w:val="004563A2"/>
    <w:rsid w:val="00536091"/>
    <w:rsid w:val="008D015B"/>
    <w:rsid w:val="0093505D"/>
    <w:rsid w:val="00A31D1C"/>
    <w:rsid w:val="00AA58D8"/>
    <w:rsid w:val="00BA2DB3"/>
    <w:rsid w:val="00C85A58"/>
    <w:rsid w:val="00DF51D3"/>
    <w:rsid w:val="00EF152E"/>
    <w:rsid w:val="00F604B9"/>
    <w:rsid w:val="24D134E5"/>
    <w:rsid w:val="4C43011A"/>
    <w:rsid w:val="55D2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176</Characters>
  <Lines>2</Lines>
  <Paragraphs>1</Paragraphs>
  <TotalTime>1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2020-08-17T07:37:00Z</dcterms:created>
  <dc:creator>Administrator</dc:creator>
  <cp:lastModifiedBy>乐悠悠</cp:lastModifiedBy>
  <cp:lastPrinted>2021-08-17T02:17:00Z</cp:lastPrinted>
  <dcterms:modified xsi:type="dcterms:W3CDTF">2026-08-16T06:53:43Z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AA3BF1F05709465B95DAAAAFF59AD8F7_13</vt:lpwstr>
  </property>
  <property fmtid="{D5CDD505-2E9C-101B-9397-08002B2CF9AE}" pid="4" name="KSOTemplateDocerSaveRecord">
    <vt:lpwstr>eyJoZGlkIjoiZWJlODNkMmMyYmY0ZjFjMjI1NzFkYjA3ZWRhOTBjZDYiLCJ1c2VySWQiOiI4OTg3MzY3NzgifQ==</vt:lpwstr>
  </property>
</Properties>
</file>