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97F35"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 w14:paraId="440E9C37"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 w14:paraId="37FA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（采购人）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 w14:paraId="09F237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D5AC0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取费为人民币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）元整，承担上述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的工作。我方郑重声明对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完全认同，对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中提出的对本次投标工程的质量、工期等要求完全响应。我方在此声明，所递交的响应文件及有关资料内容完整、真实和准确。 </w:t>
      </w:r>
    </w:p>
    <w:p w14:paraId="2AC5D02B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0E7CDCAD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66EC10A4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68BB506B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7C827D6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3086CE55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供应商：（单位盖章）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28FFF4DD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 w14:paraId="14F8DB79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 w14:paraId="10AF75E3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7040EDBE"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 w14:paraId="3CAE373D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 w14:paraId="481E5A47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 w14:paraId="01CBB673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D0F0611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1F81B2B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 w14:paraId="100B750C"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M2I3YzUxYTAwYTEyMWZlYWU1Y2YwZDZhOWIzNDcifQ=="/>
  </w:docVars>
  <w:rsids>
    <w:rsidRoot w:val="2990389E"/>
    <w:rsid w:val="011B401B"/>
    <w:rsid w:val="031F2043"/>
    <w:rsid w:val="06442467"/>
    <w:rsid w:val="06932555"/>
    <w:rsid w:val="121543C9"/>
    <w:rsid w:val="18B2242D"/>
    <w:rsid w:val="18DD5E17"/>
    <w:rsid w:val="2990389E"/>
    <w:rsid w:val="2DD2208F"/>
    <w:rsid w:val="33253DA7"/>
    <w:rsid w:val="36017203"/>
    <w:rsid w:val="408D18EE"/>
    <w:rsid w:val="485E2225"/>
    <w:rsid w:val="49D62A28"/>
    <w:rsid w:val="514B3082"/>
    <w:rsid w:val="560A11E7"/>
    <w:rsid w:val="575677E1"/>
    <w:rsid w:val="59A0270B"/>
    <w:rsid w:val="609B3C2C"/>
    <w:rsid w:val="685402A5"/>
    <w:rsid w:val="6CBD798C"/>
    <w:rsid w:val="75795477"/>
    <w:rsid w:val="776D5ECB"/>
    <w:rsid w:val="788B701C"/>
    <w:rsid w:val="7A3902E6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14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柚</cp:lastModifiedBy>
  <dcterms:modified xsi:type="dcterms:W3CDTF">2026-07-19T01:47:56Z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A5B57A8B685F4A31A72F4ADF6CA75C91_11</vt:lpwstr>
  </property>
  <property fmtid="{D5CDD505-2E9C-101B-9397-08002B2CF9AE}" pid="4" name="KSOTemplateDocerSaveRecord">
    <vt:lpwstr>eyJoZGlkIjoiZDNkMzNkNGMxODU4NWNkZmU1NWQyM2U5NmI3OGIwYzgiLCJ1c2VySWQiOiIzMzU1OTMwNzMifQ==</vt:lpwstr>
  </property>
</Properties>
</file>